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3 用直尺测量、画线段</w:t>
      </w: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◆教学内容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教科书5、6页，线段的初步认识。</w:t>
      </w:r>
      <w:bookmarkStart w:id="0" w:name="_GoBack"/>
      <w:bookmarkEnd w:id="0"/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◆教学提示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线段是几何中的基本图形，在前面的学习中，虽然没有认识线段，但是在初步认识长方形，正方形，三角形时，已经用到。如，长方形有4条边，三角形有3条边，其中，图形的这些边，都是线段。</w:t>
      </w: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◆教学目标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1.经历直观认识、测量和画线段的过程。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2.初步认识线段，能用直尺准确的测量出线段的长度。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3.在用直尺测量纸条、毛线、线段等学习活动中，经历由线形物品到线段物品的抽象过程，体会线段的特征。</w:t>
      </w: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◆重点、难点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重点：毛线和线段的测量以及画一定长度的线段。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难点：由拉直的毛线抽象出线段。</w:t>
      </w: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◆教学准备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教师准备：课件、毛线、直尺，彩色纸条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学生准备：直尺、铅笔、毛线、彩色纸条</w:t>
      </w: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◆教学过程</w:t>
      </w: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（一）新课导入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1.通过游戏回顾上课知识，小竞赛，看谁速度快。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一人发一张彩色纸条，比赛量纸条的长度，看看谁量的又快又准。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2.宣布比赛结果，交流测量的方法和结果。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设计意图：</w:t>
      </w:r>
      <w:r>
        <w:rPr>
          <w:rFonts w:hint="eastAsia" w:ascii="宋体" w:hAnsi="宋体"/>
          <w:sz w:val="28"/>
          <w:szCs w:val="28"/>
        </w:rPr>
        <w:t>通过一个简单的小竞赛，调动学生学习的积极性和主动性，同时也检验了上节课的知识，有助于本课的学习。</w:t>
      </w: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（二）探究新知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测量弯曲毛线的长度：</w:t>
      </w:r>
    </w:p>
    <w:p>
      <w:pPr>
        <w:numPr>
          <w:ilvl w:val="0"/>
          <w:numId w:val="1"/>
        </w:num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给出一段弯曲的毛线，怎么准确的测量毛线的长度呢？</w:t>
      </w:r>
    </w:p>
    <w:p>
      <w:pPr>
        <w:numPr>
          <w:ilvl w:val="0"/>
          <w:numId w:val="1"/>
        </w:num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学生交流后发言，给出自己的想法。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学生独立完成后汇报结果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（测量毛线的长度时，要先把毛线拉直）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学生主要说出是怎样测量的。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认识线段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师讲解：毛线被拉直后，可以看做一条线段。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出示线段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学生感知，自己描述线段是什么样的。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设计意图：</w:t>
      </w:r>
      <w:r>
        <w:rPr>
          <w:rFonts w:hint="eastAsia" w:ascii="宋体" w:hAnsi="宋体"/>
          <w:sz w:val="28"/>
          <w:szCs w:val="28"/>
        </w:rPr>
        <w:t>通过学生亲自动手测量，让学生感受测量的乐趣，提高测量的准确性。先讨论后测量，有助于学生讨论交流自己的想法，并吸取他人的好办法，形成良好的学习氛围，使其他学生得到感染。同时，让学生体会线性物品到线图形的抽象过程，体会线段的特征。</w:t>
      </w:r>
    </w:p>
    <w:p>
      <w:pPr>
        <w:rPr>
          <w:rFonts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画线段</w:t>
      </w:r>
    </w:p>
    <w:p>
      <w:pPr>
        <w:numPr>
          <w:ilvl w:val="0"/>
          <w:numId w:val="2"/>
        </w:numPr>
        <w:rPr>
          <w:rFonts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教师教授，利用直尺还可以画出一定的长度。</w:t>
      </w:r>
    </w:p>
    <w:p>
      <w:pPr>
        <w:numPr>
          <w:ilvl w:val="0"/>
          <w:numId w:val="2"/>
        </w:numPr>
        <w:rPr>
          <w:rFonts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引导学生讨论：如何才能画出一定长度的线段呢？</w:t>
      </w:r>
    </w:p>
    <w:p>
      <w:pPr>
        <w:rPr>
          <w:rFonts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小组进行合作讨论，如何画出一条线段。发表各自见解。</w:t>
      </w:r>
    </w:p>
    <w:p>
      <w:pPr>
        <w:rPr>
          <w:rFonts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师：小组派一个代表来说一下你们组的见解。</w:t>
      </w:r>
    </w:p>
    <w:p>
      <w:pPr>
        <w:rPr>
          <w:rFonts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学生可能回答：比着尺子从一个点画到另外一个点。</w:t>
      </w:r>
    </w:p>
    <w:p>
      <w:pPr>
        <w:rPr>
          <w:rFonts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或者回答：先找到两个点，然后用尺子把两个点连起来。</w:t>
      </w:r>
    </w:p>
    <w:p>
      <w:pPr>
        <w:numPr>
          <w:ilvl w:val="0"/>
          <w:numId w:val="2"/>
        </w:numPr>
        <w:rPr>
          <w:rFonts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鼓励学生尝试画一条5厘米长的线段，学生交流画法。</w:t>
      </w:r>
    </w:p>
    <w:p>
      <w:pPr>
        <w:numPr>
          <w:ilvl w:val="0"/>
          <w:numId w:val="2"/>
        </w:numPr>
        <w:rPr>
          <w:rFonts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老师在黑板上演示，通过找点，连线完成一个线段。教师示范正确的线段画法，并画出一条一定长度的线段。</w:t>
      </w:r>
    </w:p>
    <w:p>
      <w:pPr>
        <w:numPr>
          <w:ilvl w:val="0"/>
          <w:numId w:val="2"/>
        </w:numPr>
        <w:rPr>
          <w:rFonts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要求学生在自己的纸上画出一条6厘米的线段，教师查看学生的画线段情况，并逐个指导。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设计意图：</w:t>
      </w:r>
      <w:r>
        <w:rPr>
          <w:rFonts w:hint="eastAsia" w:ascii="宋体" w:hAnsi="宋体"/>
          <w:sz w:val="28"/>
          <w:szCs w:val="28"/>
        </w:rPr>
        <w:t>由学生自己动脑筋找解决的办法，通过小组合作寻求画线段的方法，引起学生对知识的渴求，再通过教师的指导示范，给出正确的画法。</w:t>
      </w: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（三）巩固新知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教材6页1、2、3、4题</w:t>
      </w: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（四）达标反馈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习题：画一画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1.用直尺画一条2厘米长的线段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2.画一条比8厘米短3厘米的线段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3.画一条比5厘米长2厘米的线段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4.画一个长方形，使长边为4厘米，短边为2厘米。</w:t>
      </w: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（五）课堂小结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通过这节课的学习，我们学习了什么是线段，以及如何画线段。谁能来说一说，画线段时候需要注意什么?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设计意图：</w:t>
      </w:r>
      <w:r>
        <w:rPr>
          <w:rFonts w:hint="eastAsia" w:ascii="宋体" w:hAnsi="宋体"/>
          <w:sz w:val="28"/>
          <w:szCs w:val="28"/>
        </w:rPr>
        <w:t>让学生谈一谈在画线段时候需要注意的事项，是对学生的再一次强调和巩固，能够促进学生对新知的掌握，减少遗忘。</w:t>
      </w: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（六）布置作业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1.画一条10厘米长的线段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2.画一条比10厘米短3厘米的线段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3.一条线段长40厘米，另一条线段长8厘米，两条线段首尾相接的连接在一起后是多少厘米？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4.一根绳子对折后是10厘米，这根绳子长多少厘米？这根绳子剪去2厘米后，还剩多少厘米？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答案：3. 40+8=48（厘米）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4.10+10=20（厘米）20-2=18（厘米）</w:t>
      </w: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◆板书设计</w:t>
      </w:r>
    </w:p>
    <w:p>
      <w:pPr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用直尺测量、画线段</w:t>
      </w:r>
    </w:p>
    <w:p>
      <w:pPr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线段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◆</w:t>
      </w:r>
      <w:r>
        <w:rPr>
          <w:rFonts w:hint="eastAsia" w:ascii="宋体" w:hAnsi="宋体"/>
          <w:sz w:val="28"/>
          <w:szCs w:val="28"/>
        </w:rPr>
        <w:t>教学资料包：</w:t>
      </w:r>
    </w:p>
    <w:p>
      <w:pPr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线段和直线的故事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这是一个奇妙的故事。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有两条线，一条是高贵无瑕的直线，而另一条是平淡无华的线段。他们隔了很长很长的一段距离，甚至说平行永远都不会相遇。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线段时常被人讥笑，长的长不到哪儿去，短的却短的可怜。线段很伤心，它很难过自己这么无用，也有些不甘心，凭什么自己这么低贱？他历经千辛万苦寻找答案。然而却没有找到。他渴望成为那个受人称赞，有成就有能力的自己。他去寻找直线，渴望直线可以给他答案，尽管直线离他很远很远。路途中，曲线笑他没特色，还这么自不量力得想成为直线；折线也笑他，单调不受重视的线段，根本没资格和直线见面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线段听了那么多那么多令人丧气的话，它凭着自己的意志力走了那么久那么久的路，但还是和直线隔着十万八千里。它想放弃，它很累。也许，这就是命运，如果命运这么容易被改变，那世界上又怎么会有失败呢？上帝会不会只赐给他一种人生，而丝毫没有降下一个改变的机会？线段想。线段最终还是选择了随遇而安，不再竭力改变自己，否则只会引来更多的讥笑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后来，有一天，它遇到了射线。这个只有一端可以无限延长的射线。线段看到它，仿佛是看到了半个自己。线段问射线：“诶？你到底是线段还是直线？”射线告诉它：“我是射线，其实我有一头可以无限延长，只是另外一头不可以。”线段突然发现，直线的两头可以无限延长，自己的两头不可以无限延长，除了这个不同点，似乎并没有其他了！线段恍然大悟，只是两个端头，它发现自己比曲线和折线更幸福，因为自己是最接近直线的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线段的动力引擎再次启动，它每天不断的训练自己，想要把自己的端点拔下来，扩张自己的视野，延长自己的身体，改变自己被嘲笑的命运。它再次相信生命是靠自己掌握的。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就这样，过了很久，当线段再次出现在其他人面前时，已经不再是那个可笑自卑的线段了，它站在那里似乎都是华丽发光的，因为它有两个无限延长的端点。要多长就有多长，而且是高贵美丽的直线。它的改变是使每个人都震惊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而它还有一个问题没有解决。它无限延长自己的身体，一直延长，一直延长。到最后发现，它和那条直线并不是平行的，而是相交的。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无论是快乐，自由，成功，还是种种看似离你很遥远的东西，不要过早地认为它们和你是平行无法接触的。也许你们只是缓慢的相交，而你没有看到他们的交点。当你无限扩张自己的眼界，你会看到他们离你越来越近。</w:t>
      </w:r>
    </w:p>
    <w:p>
      <w:pPr>
        <w:rPr>
          <w:rFonts w:ascii="宋体" w:hAnsi="宋体"/>
          <w:sz w:val="28"/>
          <w:szCs w:val="28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 xml:space="preserve">梯田文化    教辅专家                               《课堂点睛》 《课堂内外》 </w:t>
    </w:r>
  </w:p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5807E5B"/>
    <w:multiLevelType w:val="multilevel"/>
    <w:tmpl w:val="15807E5B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56206163"/>
    <w:multiLevelType w:val="multilevel"/>
    <w:tmpl w:val="56206163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997873"/>
    <w:rsid w:val="00181117"/>
    <w:rsid w:val="006E576B"/>
    <w:rsid w:val="00795E54"/>
    <w:rsid w:val="00997873"/>
    <w:rsid w:val="05A70E84"/>
    <w:rsid w:val="57E90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6</Pages>
  <Words>366</Words>
  <Characters>2087</Characters>
  <Lines>17</Lines>
  <Paragraphs>4</Paragraphs>
  <TotalTime>0</TotalTime>
  <ScaleCrop>false</ScaleCrop>
  <LinksUpToDate>false</LinksUpToDate>
  <CharactersWithSpaces>2449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2018-08-29T02:37:00Z</dcterms:created>
  <dc:creator>Administrator</dc:creator>
  <cp:lastModifiedBy>Administrator</cp:lastModifiedBy>
  <dcterms:modified xsi:type="dcterms:W3CDTF">2023-12-29T02:49:32Z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0CF5BC1C9E5143EBA4869E0D489C0FFD</vt:lpwstr>
  </property>
</Properties>
</file>